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1695" w14:textId="3209C071" w:rsidR="009B67D4" w:rsidRDefault="009B67D4">
      <w:pPr>
        <w:rPr>
          <w:rFonts w:ascii="Arial" w:hAnsi="Arial" w:cs="Arial"/>
          <w:color w:val="5B5B5B"/>
          <w:sz w:val="24"/>
          <w:szCs w:val="24"/>
          <w:shd w:val="clear" w:color="auto" w:fill="FFFFFF"/>
        </w:rPr>
      </w:pPr>
      <w:r w:rsidRPr="009B67D4">
        <w:rPr>
          <w:rFonts w:ascii="Arial" w:hAnsi="Arial" w:cs="Arial"/>
          <w:noProof/>
          <w:color w:val="5B5B5B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1787D9" wp14:editId="11D64C6B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4823460" cy="1404620"/>
                <wp:effectExtent l="0" t="0" r="15240" b="2286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F0121" w14:textId="77777777" w:rsidR="003355A3" w:rsidRDefault="009B67D4" w:rsidP="009B67D4">
                            <w:pP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0093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="001C6E6F" w:rsidRPr="00900093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estinatário</w:t>
                            </w:r>
                            <w:r w:rsidRPr="00900093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7659592E" w14:textId="2008B3B6" w:rsidR="009B67D4" w:rsidRPr="003355A3" w:rsidRDefault="00C730D3" w:rsidP="009B67D4">
                            <w:pP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URFLEX COWORKING</w:t>
                            </w:r>
                            <w:r w:rsidR="009B67D4" w:rsidRPr="001C6E6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6E6F" w:rsidRPr="001C6E6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9B67D4" w:rsidRPr="001C6E6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E-RECOVERY – RECUPERAÇÃO DE DADOS</w:t>
                            </w:r>
                            <w:r w:rsidR="001C6E6F" w:rsidRPr="001C6E6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F1D2876" w14:textId="661EC7C5" w:rsidR="003355A3" w:rsidRDefault="001C6E6F" w:rsidP="009B67D4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6E6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Unidade de Recebimento </w:t>
                            </w:r>
                            <w:r w:rsidR="003355A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="00C730D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arra Funda</w:t>
                            </w:r>
                          </w:p>
                          <w:p w14:paraId="5CBF3531" w14:textId="26B98734" w:rsidR="009B67D4" w:rsidRPr="001C6E6F" w:rsidRDefault="00C730D3" w:rsidP="009B67D4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Av. Francisco Matarazzo, 1752 sala 1507 – Ed. Casa das Caldeiras</w:t>
                            </w:r>
                          </w:p>
                          <w:p w14:paraId="3051EE5E" w14:textId="182D8E51" w:rsidR="009B67D4" w:rsidRDefault="003355A3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B</w:t>
                            </w:r>
                            <w:r w:rsidR="00C730D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arra Funda</w:t>
                            </w:r>
                            <w:r w:rsidR="009B67D4" w:rsidRPr="001C6E6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- São Paulo/SP - CEP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0</w:t>
                            </w:r>
                            <w:r w:rsidR="00C730D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5001-200</w:t>
                            </w:r>
                          </w:p>
                          <w:p w14:paraId="4B4F4781" w14:textId="138F29BE" w:rsidR="004215C3" w:rsidRDefault="004215C3"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Horário de funcionamento: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Seg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/Sex HC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1787D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28.6pt;margin-top:2.35pt;width:379.8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QaKQIAAEsEAAAOAAAAZHJzL2Uyb0RvYy54bWysVNuO0zAQfUfiHyy/06QlLd2o6WrpUoS0&#10;XKRdPmDiOI2F4wm226R8PWOnWyLgCZEHy86MT86cM5PN7dBqdpLWKTQFn89SzqQRWClzKPjXp/2r&#10;NWfOg6lAo5EFP0vHb7cvX2z6LpcLbFBX0jICMS7vu4I33nd5kjjRyBbcDDtpKFijbcHT0R6SykJP&#10;6K1OFmm6Snq0VWdRSOfo7f0Y5NuIX9dS+M917aRnuuDEzcfVxrUMa7LdQH6w0DVKXGjAP7BoQRn6&#10;6BXqHjywo1V/QLVKWHRY+5nANsG6VkLGGqiaefpbNY8NdDLWQuK47iqT+3+w4tPpi2WqIu84M9CS&#10;RTtQA7BKsic5eGSLoFHfuZxSHztK9sNbHEJ+qNd1Dyi+OWZw14A5yDtrsW8kVMRxHm4mk6sjjgsg&#10;Zf8RK/oYHD1GoKG2bQAkSRihk1fnqz/Egwl6ma0Xr7MVhQTF5lmarRbRwQTy5+uddf69xJaFTcEt&#10;NUCEh9OD84EO5M8pkT5qVe2V1vFgD+VOW3YCapZ9fGIFVOU0TRvWF/xmuViOCkxjbgqRxudvEK3y&#10;1PVatQVfX5MgD7q9M1XsSQ9Kj3uirM1FyKDdqKIfyuFiTInVmSS1OHY3TSNtGrQ/OOupswvuvh/B&#10;Ss70B0O23MyzLIxCPGTLN6Qhs9NIOY2AEQRVcM/ZuN35OD6j+Xdk315FYYPPI5MLV+rYqPdlusJI&#10;TM8x69c/YPsTAAD//wMAUEsDBBQABgAIAAAAIQCVI/S/3AAAAAYBAAAPAAAAZHJzL2Rvd25yZXYu&#10;eG1sTI/BTsMwEETvSPyDtUhcKuoQSNqGbCqo1BOnhvbuxksSEa+D7bbp32NOcBzNaOZNuZ7MIM7k&#10;fG8Z4XGegCBurO65Rdh/bB+WIHxQrNVgmRCu5GFd3d6UqtD2wjs616EVsYR9oRC6EMZCSt90ZJSf&#10;25E4ep/WGRWidK3UTl1iuRlkmiS5NKrnuNCpkTYdNV/1ySDk3/XT7P2gZ7y7bt9cYzK92WeI93fT&#10;6wuIQFP4C8MvfkSHKjId7Ym1FwNCPBIQnhcgornIVjmII0KaZiuQVSn/41c/AAAA//8DAFBLAQIt&#10;ABQABgAIAAAAIQC2gziS/gAAAOEBAAATAAAAAAAAAAAAAAAAAAAAAABbQ29udGVudF9UeXBlc10u&#10;eG1sUEsBAi0AFAAGAAgAAAAhADj9If/WAAAAlAEAAAsAAAAAAAAAAAAAAAAALwEAAF9yZWxzLy5y&#10;ZWxzUEsBAi0AFAAGAAgAAAAhABAt9BopAgAASwQAAA4AAAAAAAAAAAAAAAAALgIAAGRycy9lMm9E&#10;b2MueG1sUEsBAi0AFAAGAAgAAAAhAJUj9L/cAAAABgEAAA8AAAAAAAAAAAAAAAAAgwQAAGRycy9k&#10;b3ducmV2LnhtbFBLBQYAAAAABAAEAPMAAACMBQAAAAA=&#10;">
                <v:textbox style="mso-fit-shape-to-text:t">
                  <w:txbxContent>
                    <w:p w14:paraId="410F0121" w14:textId="77777777" w:rsidR="003355A3" w:rsidRDefault="009B67D4" w:rsidP="009B67D4">
                      <w:pP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00093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="001C6E6F" w:rsidRPr="00900093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estinatário</w:t>
                      </w:r>
                      <w:r w:rsidRPr="00900093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</w:p>
                    <w:p w14:paraId="7659592E" w14:textId="2008B3B6" w:rsidR="009B67D4" w:rsidRPr="003355A3" w:rsidRDefault="00C730D3" w:rsidP="009B67D4">
                      <w:pP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URFLEX COWORKING</w:t>
                      </w:r>
                      <w:r w:rsidR="009B67D4" w:rsidRPr="001C6E6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C6E6F" w:rsidRPr="001C6E6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9B67D4" w:rsidRPr="001C6E6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E-RECOVERY – RECUPERAÇÃO DE DADOS</w:t>
                      </w:r>
                      <w:r w:rsidR="001C6E6F" w:rsidRPr="001C6E6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1F1D2876" w14:textId="661EC7C5" w:rsidR="003355A3" w:rsidRDefault="001C6E6F" w:rsidP="009B67D4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1C6E6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Unidade de Recebimento </w:t>
                      </w:r>
                      <w:r w:rsidR="003355A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="00C730D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arra Funda</w:t>
                      </w:r>
                    </w:p>
                    <w:p w14:paraId="5CBF3531" w14:textId="26B98734" w:rsidR="009B67D4" w:rsidRPr="001C6E6F" w:rsidRDefault="00C730D3" w:rsidP="009B67D4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Av. Francisco Matarazzo, 1752 sala 1507 – Ed. Casa das Caldeiras</w:t>
                      </w:r>
                    </w:p>
                    <w:p w14:paraId="3051EE5E" w14:textId="182D8E51" w:rsidR="009B67D4" w:rsidRDefault="003355A3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B</w:t>
                      </w:r>
                      <w:r w:rsidR="00C730D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arra Funda</w:t>
                      </w:r>
                      <w:r w:rsidR="009B67D4" w:rsidRPr="001C6E6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- São Paulo/SP - CEP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  <w:r w:rsidR="00C730D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5001-200</w:t>
                      </w:r>
                    </w:p>
                    <w:p w14:paraId="4B4F4781" w14:textId="138F29BE" w:rsidR="004215C3" w:rsidRDefault="004215C3"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Horário de funcionamento: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Seg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/Sex HC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640D5" w14:textId="7B4C1D37" w:rsidR="009B67D4" w:rsidRPr="009B67D4" w:rsidRDefault="009B67D4">
      <w:pPr>
        <w:rPr>
          <w:rFonts w:ascii="Arial" w:hAnsi="Arial" w:cs="Arial"/>
          <w:color w:val="5B5B5B"/>
          <w:sz w:val="24"/>
          <w:szCs w:val="24"/>
          <w:shd w:val="clear" w:color="auto" w:fill="FFFFFF"/>
        </w:rPr>
      </w:pPr>
    </w:p>
    <w:p w14:paraId="69FFB649" w14:textId="6BAB5D90" w:rsidR="009B67D4" w:rsidRPr="009B67D4" w:rsidRDefault="009B67D4">
      <w:pPr>
        <w:rPr>
          <w:rFonts w:ascii="Arial" w:hAnsi="Arial" w:cs="Arial"/>
          <w:color w:val="5B5B5B"/>
          <w:sz w:val="24"/>
          <w:szCs w:val="24"/>
          <w:shd w:val="clear" w:color="auto" w:fill="FFFFFF"/>
        </w:rPr>
      </w:pPr>
    </w:p>
    <w:p w14:paraId="3825F847" w14:textId="77777777" w:rsidR="001C6E6F" w:rsidRDefault="001C6E6F"/>
    <w:p w14:paraId="138B0BE4" w14:textId="77777777" w:rsidR="001C6E6F" w:rsidRDefault="001C6E6F"/>
    <w:p w14:paraId="25C23AF9" w14:textId="77777777" w:rsidR="001C6E6F" w:rsidRDefault="001C6E6F"/>
    <w:p w14:paraId="7B5D1930" w14:textId="6442B710" w:rsidR="009B67D4" w:rsidRDefault="004215C3">
      <w:r w:rsidRPr="009B67D4">
        <w:rPr>
          <w:rFonts w:ascii="Arial" w:hAnsi="Arial" w:cs="Arial"/>
          <w:noProof/>
          <w:color w:val="5B5B5B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236BC" wp14:editId="6E75C750">
                <wp:simplePos x="0" y="0"/>
                <wp:positionH relativeFrom="margin">
                  <wp:align>right</wp:align>
                </wp:positionH>
                <wp:positionV relativeFrom="paragraph">
                  <wp:posOffset>624840</wp:posOffset>
                </wp:positionV>
                <wp:extent cx="4815840" cy="1404620"/>
                <wp:effectExtent l="0" t="0" r="22860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E01C3" w14:textId="71AD7596" w:rsidR="009B67D4" w:rsidRPr="001C6E6F" w:rsidRDefault="009B67D4" w:rsidP="009B67D4">
                            <w:pP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1C6E6F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R</w:t>
                            </w:r>
                            <w:r w:rsidR="001C6E6F" w:rsidRPr="001C6E6F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emetente</w:t>
                            </w:r>
                            <w:r w:rsidRPr="001C6E6F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453654DB" w14:textId="77777777" w:rsidR="009B67D4" w:rsidRPr="001C6E6F" w:rsidRDefault="009B67D4" w:rsidP="009B67D4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C6E6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Nome completo:</w:t>
                            </w:r>
                          </w:p>
                          <w:p w14:paraId="5062262E" w14:textId="2B7202D0" w:rsidR="009B67D4" w:rsidRPr="001C6E6F" w:rsidRDefault="009B67D4" w:rsidP="009B67D4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C6E6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WhatsApp:</w:t>
                            </w:r>
                          </w:p>
                          <w:p w14:paraId="52F5DE5D" w14:textId="2684DE1A" w:rsidR="009B67D4" w:rsidRDefault="009B67D4">
                            <w:r w:rsidRPr="001C6E6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4236BC" id="_x0000_s1027" type="#_x0000_t202" style="position:absolute;margin-left:328pt;margin-top:49.2pt;width:379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ViFLAIAAFQEAAAOAAAAZHJzL2Uyb0RvYy54bWyslFFv0zAQx9+R+A6W32mSqt26qOk0OoqQ&#10;xkDa+ABXx2ksHJ+x3Sbj03N2uq4a8ILIg2X7zn/f/e6c5fXQaXaQzis0FS8mOWfSCKyV2VX82+Pm&#10;3YIzH8DUoNHIij9Jz69Xb98se1vKKbaoa+kYiRhf9rbibQi2zDIvWtmBn6CVhowNug4CLd0uqx30&#10;pN7pbJrnF1mPrrYOhfSedm9HI18l/aaRInxpGi8D0xWn2EIaXRq3ccxWSyh3DmyrxDEM+IcoOlCG&#10;Lj1J3UIAtnfqN6lOCYcemzAR2GXYNErIlANlU+SvsnlowcqUC8Hx9oTJ/z9ZcX/46piqKz4tLjkz&#10;0FGR1qAGYLVkj3IIyKaRUm99Sc4PltzD8B4HqnbK2Ns7FN89M7huwezkjXPYtxJqirKIJ7Ozo6OO&#10;jyLb/jPWdBnsAyahoXFdREhQGKlTtZ5OFaI4mKDN2aKYL2ZkEmQrZvnsYppqmEH5fNw6Hz5K7Fic&#10;VNxRCyR5ONz5EMOB8tkl3uZRq3qjtE4Lt9uutWMHoHbZpC9l8MpNG9ZX/Go+nY8E/iqRp+9PEp0K&#10;1PdadRVfnJygjNw+mDp1ZQClxzmFrM0RZGQ3UgzDdkiVS5Qj5C3WT0TW4djm9Cxp0qL7yVlPLV5x&#10;/2MPTnKmPxmqzlUxiyhDWszml4SSuXPL9twCRpBUxQNn43Qd0jtK3OwNVXGjEt+XSI4hU+sm7Mdn&#10;Ft/G+Tp5vfwMVr8AAAD//wMAUEsDBBQABgAIAAAAIQBiY7iE3AAAAAcBAAAPAAAAZHJzL2Rvd25y&#10;ZXYueG1sTI/BbsIwEETvSP0Hayv1gopDISmk2aAWiVNPpPRu4m0SNV6ntoHw9zWn9rajGc28LTaj&#10;6cWZnO8sI8xnCQji2uqOG4TDx+5xBcIHxVr1lgnhSh425d2kULm2F97TuQqNiCXsc4XQhjDkUvq6&#10;JaP8zA7E0fuyzqgQpWukduoSy00vn5Ikk0Z1HBdaNdC2pfq7OhmE7KdaTN8/9ZT3192bq02qt4cU&#10;8eF+fH0BEWgMf2G44Ud0KCPT0Z5Ye9EjxEcCwnq1BBHd5/R2HBEW83UGsizkf/7yFwAA//8DAFBL&#10;AQItABQABgAIAAAAIQC2gziS/gAAAOEBAAATAAAAAAAAAAAAAAAAAAAAAABbQ29udGVudF9UeXBl&#10;c10ueG1sUEsBAi0AFAAGAAgAAAAhADj9If/WAAAAlAEAAAsAAAAAAAAAAAAAAAAALwEAAF9yZWxz&#10;Ly5yZWxzUEsBAi0AFAAGAAgAAAAhAPRFWIUsAgAAVAQAAA4AAAAAAAAAAAAAAAAALgIAAGRycy9l&#10;Mm9Eb2MueG1sUEsBAi0AFAAGAAgAAAAhAGJjuITcAAAABwEAAA8AAAAAAAAAAAAAAAAAhgQAAGRy&#10;cy9kb3ducmV2LnhtbFBLBQYAAAAABAAEAPMAAACPBQAAAAA=&#10;">
                <v:textbox style="mso-fit-shape-to-text:t">
                  <w:txbxContent>
                    <w:p w14:paraId="271E01C3" w14:textId="71AD7596" w:rsidR="009B67D4" w:rsidRPr="001C6E6F" w:rsidRDefault="009B67D4" w:rsidP="009B67D4">
                      <w:pP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</w:pPr>
                      <w:r w:rsidRPr="001C6E6F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t>R</w:t>
                      </w:r>
                      <w:r w:rsidR="001C6E6F" w:rsidRPr="001C6E6F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t>emetente</w:t>
                      </w:r>
                      <w:r w:rsidRPr="001C6E6F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t>:</w:t>
                      </w:r>
                    </w:p>
                    <w:p w14:paraId="453654DB" w14:textId="77777777" w:rsidR="009B67D4" w:rsidRPr="001C6E6F" w:rsidRDefault="009B67D4" w:rsidP="009B67D4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C6E6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Nome completo:</w:t>
                      </w:r>
                    </w:p>
                    <w:p w14:paraId="5062262E" w14:textId="2B7202D0" w:rsidR="009B67D4" w:rsidRPr="001C6E6F" w:rsidRDefault="009B67D4" w:rsidP="009B67D4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C6E6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WhatsApp:</w:t>
                      </w:r>
                    </w:p>
                    <w:p w14:paraId="52F5DE5D" w14:textId="2684DE1A" w:rsidR="009B67D4" w:rsidRDefault="009B67D4">
                      <w:r w:rsidRPr="001C6E6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E-mail: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DDF450" wp14:editId="5428289E">
                <wp:simplePos x="0" y="0"/>
                <wp:positionH relativeFrom="margin">
                  <wp:align>right</wp:align>
                </wp:positionH>
                <wp:positionV relativeFrom="paragraph">
                  <wp:posOffset>2331720</wp:posOffset>
                </wp:positionV>
                <wp:extent cx="4823460" cy="1404620"/>
                <wp:effectExtent l="0" t="0" r="15240" b="2730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1188A" w14:textId="1C242A12" w:rsidR="004215C3" w:rsidRPr="004215C3" w:rsidRDefault="004215C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215C3">
                              <w:rPr>
                                <w:b/>
                                <w:bCs/>
                                <w:color w:val="FF0000"/>
                              </w:rPr>
                              <w:t>IMPORTANTE: A retirada do seu dispositivo deverá ser feita exclusivamente na nossa Matriz Vila Mariana, sendo necessário agendar previamente dia e horário.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DDF450" id="_x0000_s1028" type="#_x0000_t202" style="position:absolute;margin-left:328.6pt;margin-top:183.6pt;width:379.8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7IKwIAAFIEAAAOAAAAZHJzL2Uyb0RvYy54bWysVNuO0zAQfUfiHyy/07QhLd2o6WrpUoS0&#10;XKRdPmDqOI2F4zG222T5esZOt1QLvCDyYHk84+OZc2ayuh46zY7SeYWm4rPJlDNpBNbK7Cv+9WH7&#10;asmZD2Bq0GhkxR+l59frly9WvS1lji3qWjpGIMaXva14G4Its8yLVnbgJ2ilIWeDroNApttntYOe&#10;0Dud5dPpIuvR1dahkN7T6e3o5OuE3zRShM9N42VguuKUW0irS+surtl6BeXegW2VOKUB/5BFB8rQ&#10;o2eoWwjADk79BtUp4dBjEyYCuwybRgmZaqBqZtNn1dy3YGWqhcjx9kyT/3+w4tPxi2OqrnjOmYGO&#10;JNqAGoDVkj3IISDLI0e99SWF3lsKDsNbHEjrVK+3dyi+eWZw04LZyxvnsG8l1JTjLN7MLq6OOD6C&#10;7PqPWNNjcAiYgIbGdZFAooQROmn1eNaH8mCCDotl/rpYkEuQb1ZMi0WeFMygfLpunQ/vJXYsbiru&#10;qAESPBzvfIjpQPkUEl/zqFW9VVonw+13G+3YEahZtulLFTwL04b1Fb+a5/ORgb9CTNP3J4hOBep6&#10;rbqKL89BUEbe3pk69WQApcc9pazNicjI3chiGHbDSbeTPjusH4lZh2OT01DSpkX3g7OeGrzi/vsB&#10;nORMfzCkztWsKOJEJKOYvyEqmbv07C49YARBVTxwNm43IU1R4s3ekIpblfiNco+ZnFKmxk20n4Ys&#10;TsalnaJ+/QrWPwEAAP//AwBQSwMEFAAGAAgAAAAhALIrz3neAAAACAEAAA8AAABkcnMvZG93bnJl&#10;di54bWxMj8FOwzAQRO9I/IO1SFwq6tCSNIRsKqjUE6eGcnfjJYmI18F22/TvMadyHM1o5k25nswg&#10;TuR8bxnhcZ6AIG6s7rlF2H9sH3IQPijWarBMCBfysK5ub0pVaHvmHZ3q0IpYwr5QCF0IYyGlbzoy&#10;ys/tSBy9L+uMClG6VmqnzrHcDHKRJJk0que40KmRNh013/XRIGQ/9XL2/qlnvLts31xjUr3Zp4j3&#10;d9PrC4hAU7iG4Q8/okMVmQ72yNqLASEeCQjLbLUAEe1V+pyBOCCkef4Esirl/wPVLwAAAP//AwBQ&#10;SwECLQAUAAYACAAAACEAtoM4kv4AAADhAQAAEwAAAAAAAAAAAAAAAAAAAAAAW0NvbnRlbnRfVHlw&#10;ZXNdLnhtbFBLAQItABQABgAIAAAAIQA4/SH/1gAAAJQBAAALAAAAAAAAAAAAAAAAAC8BAABfcmVs&#10;cy8ucmVsc1BLAQItABQABgAIAAAAIQBccL7IKwIAAFIEAAAOAAAAAAAAAAAAAAAAAC4CAABkcnMv&#10;ZTJvRG9jLnhtbFBLAQItABQABgAIAAAAIQCyK8953gAAAAgBAAAPAAAAAAAAAAAAAAAAAIUEAABk&#10;cnMvZG93bnJldi54bWxQSwUGAAAAAAQABADzAAAAkAUAAAAA&#10;">
                <v:textbox style="mso-fit-shape-to-text:t">
                  <w:txbxContent>
                    <w:p w14:paraId="7641188A" w14:textId="1C242A12" w:rsidR="004215C3" w:rsidRPr="004215C3" w:rsidRDefault="004215C3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4215C3">
                        <w:rPr>
                          <w:b/>
                          <w:bCs/>
                          <w:color w:val="FF0000"/>
                        </w:rPr>
                        <w:t>IMPORTANTE: A retirada do seu dispositivo deverá ser feita exclusivamente na nossa Matriz Vila Mariana, sendo necessário agendar previamente dia e horário.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B67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D4"/>
    <w:rsid w:val="001C6E6F"/>
    <w:rsid w:val="00275AA8"/>
    <w:rsid w:val="003355A3"/>
    <w:rsid w:val="004215C3"/>
    <w:rsid w:val="004C09C0"/>
    <w:rsid w:val="004D353F"/>
    <w:rsid w:val="00900093"/>
    <w:rsid w:val="009B67D4"/>
    <w:rsid w:val="00B84D3D"/>
    <w:rsid w:val="00C7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5A63"/>
  <w15:chartTrackingRefBased/>
  <w15:docId w15:val="{2E89B3FE-AAAF-4340-89F8-B05626EE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B67D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6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E-Recovery SP</dc:creator>
  <cp:keywords/>
  <dc:description/>
  <cp:lastModifiedBy>E-Recovery SP</cp:lastModifiedBy>
  <cp:revision>3</cp:revision>
  <dcterms:created xsi:type="dcterms:W3CDTF">2021-08-20T15:28:00Z</dcterms:created>
  <dcterms:modified xsi:type="dcterms:W3CDTF">2021-08-20T15:30:00Z</dcterms:modified>
</cp:coreProperties>
</file>